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3220" w14:textId="77777777" w:rsidR="002851A4" w:rsidRDefault="002851A4" w:rsidP="002851A4">
      <w:pPr>
        <w:spacing w:line="276" w:lineRule="auto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A70EB7" wp14:editId="6AEC86A7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375200" cy="1800000"/>
            <wp:effectExtent l="0" t="0" r="0" b="0"/>
            <wp:wrapNone/>
            <wp:docPr id="584628340" name="Picture 3" descr="A picture containing text, diagram, sketch, technical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628340" name="Picture 3" descr="A picture containing text, diagram, sketch, technical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EF69E65" wp14:editId="2627478F">
            <wp:simplePos x="0" y="0"/>
            <wp:positionH relativeFrom="column">
              <wp:posOffset>4751070</wp:posOffset>
            </wp:positionH>
            <wp:positionV relativeFrom="paragraph">
              <wp:posOffset>363</wp:posOffset>
            </wp:positionV>
            <wp:extent cx="1391269" cy="1452524"/>
            <wp:effectExtent l="0" t="0" r="0" b="0"/>
            <wp:wrapSquare wrapText="bothSides" distT="0" distB="0" distL="114300" distR="114300"/>
            <wp:docPr id="5" name="image1.jp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jpg" descr="A logo of a university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269" cy="14525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1FE0B3" w14:textId="77777777" w:rsidR="002851A4" w:rsidRDefault="002851A4" w:rsidP="002851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0"/>
        <w:rPr>
          <w:rFonts w:ascii="Arial" w:eastAsia="Arial" w:hAnsi="Arial" w:cs="Arial"/>
          <w:color w:val="000000"/>
          <w:sz w:val="22"/>
          <w:szCs w:val="22"/>
        </w:rPr>
      </w:pPr>
    </w:p>
    <w:p w14:paraId="4FFBFC28" w14:textId="77777777" w:rsidR="002851A4" w:rsidRDefault="002851A4" w:rsidP="002851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0"/>
        <w:rPr>
          <w:rFonts w:ascii="Arial" w:eastAsia="Arial" w:hAnsi="Arial" w:cs="Arial"/>
          <w:color w:val="000000"/>
          <w:sz w:val="22"/>
          <w:szCs w:val="22"/>
        </w:rPr>
      </w:pPr>
    </w:p>
    <w:p w14:paraId="11056F2A" w14:textId="77777777" w:rsidR="002851A4" w:rsidRDefault="002851A4" w:rsidP="002851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80"/>
        <w:rPr>
          <w:rFonts w:ascii="Arial" w:eastAsia="Arial" w:hAnsi="Arial" w:cs="Arial"/>
          <w:color w:val="000000"/>
          <w:sz w:val="22"/>
          <w:szCs w:val="22"/>
        </w:rPr>
      </w:pPr>
    </w:p>
    <w:p w14:paraId="7637E61A" w14:textId="0F7B101A" w:rsidR="0052245C" w:rsidRPr="009B08E2" w:rsidRDefault="00F96877" w:rsidP="47CB8E6E">
      <w:pPr>
        <w:textDirection w:val="btLr"/>
        <w:rPr>
          <w:rFonts w:asciiTheme="minorHAnsi" w:hAnsiTheme="minorHAnsi" w:cstheme="minorBidi"/>
          <w:sz w:val="36"/>
          <w:szCs w:val="36"/>
        </w:rPr>
      </w:pPr>
      <w:r>
        <w:rPr>
          <w:rFonts w:asciiTheme="minorHAnsi" w:eastAsia="Sommet" w:hAnsiTheme="minorHAnsi" w:cstheme="minorBidi"/>
          <w:color w:val="000000" w:themeColor="text1"/>
          <w:sz w:val="36"/>
          <w:szCs w:val="36"/>
        </w:rPr>
        <w:t xml:space="preserve">                     </w:t>
      </w:r>
      <w:r w:rsidR="34C616F4" w:rsidRPr="47CB8E6E">
        <w:rPr>
          <w:rFonts w:asciiTheme="minorHAnsi" w:eastAsia="Sommet" w:hAnsiTheme="minorHAnsi" w:cstheme="minorBidi"/>
          <w:color w:val="000000" w:themeColor="text1"/>
          <w:sz w:val="36"/>
          <w:szCs w:val="36"/>
        </w:rPr>
        <w:t xml:space="preserve"> </w:t>
      </w:r>
      <w:r w:rsidR="0052245C" w:rsidRPr="47CB8E6E">
        <w:rPr>
          <w:rFonts w:asciiTheme="minorHAnsi" w:eastAsia="Sommet" w:hAnsiTheme="minorHAnsi" w:cstheme="minorBidi"/>
          <w:color w:val="000000" w:themeColor="text1"/>
          <w:sz w:val="36"/>
          <w:szCs w:val="36"/>
        </w:rPr>
        <w:t>Submission</w:t>
      </w:r>
      <w:r w:rsidR="0052245C" w:rsidRPr="47CB8E6E">
        <w:rPr>
          <w:rFonts w:asciiTheme="minorHAnsi" w:hAnsiTheme="minorHAnsi" w:cstheme="minorBidi"/>
          <w:sz w:val="36"/>
          <w:szCs w:val="36"/>
        </w:rPr>
        <w:t xml:space="preserve"> </w:t>
      </w:r>
      <w:r w:rsidR="0052245C" w:rsidRPr="47CB8E6E">
        <w:rPr>
          <w:rFonts w:asciiTheme="minorHAnsi" w:eastAsia="Sommet" w:hAnsiTheme="minorHAnsi" w:cstheme="minorBidi"/>
          <w:color w:val="000000" w:themeColor="text1"/>
          <w:sz w:val="36"/>
          <w:szCs w:val="36"/>
        </w:rPr>
        <w:t xml:space="preserve">for </w:t>
      </w:r>
      <w:r w:rsidR="00DE6448">
        <w:rPr>
          <w:rFonts w:asciiTheme="minorHAnsi" w:eastAsia="Sommet" w:hAnsiTheme="minorHAnsi" w:cstheme="minorBidi"/>
          <w:color w:val="000000" w:themeColor="text1"/>
          <w:sz w:val="36"/>
          <w:szCs w:val="36"/>
        </w:rPr>
        <w:t>R</w:t>
      </w:r>
      <w:r w:rsidR="0052245C" w:rsidRPr="47CB8E6E">
        <w:rPr>
          <w:rFonts w:asciiTheme="minorHAnsi" w:eastAsia="Sommet" w:hAnsiTheme="minorHAnsi" w:cstheme="minorBidi"/>
          <w:color w:val="000000" w:themeColor="text1"/>
          <w:sz w:val="36"/>
          <w:szCs w:val="36"/>
        </w:rPr>
        <w:t xml:space="preserve">adiocarbon </w:t>
      </w:r>
      <w:r w:rsidR="00DE6448">
        <w:rPr>
          <w:rFonts w:asciiTheme="minorHAnsi" w:eastAsia="Sommet" w:hAnsiTheme="minorHAnsi" w:cstheme="minorBidi"/>
          <w:color w:val="000000" w:themeColor="text1"/>
          <w:sz w:val="36"/>
          <w:szCs w:val="36"/>
        </w:rPr>
        <w:t>A</w:t>
      </w:r>
      <w:r w:rsidR="0052245C" w:rsidRPr="47CB8E6E">
        <w:rPr>
          <w:rFonts w:asciiTheme="minorHAnsi" w:eastAsia="Sommet" w:hAnsiTheme="minorHAnsi" w:cstheme="minorBidi"/>
          <w:color w:val="000000" w:themeColor="text1"/>
          <w:sz w:val="36"/>
          <w:szCs w:val="36"/>
        </w:rPr>
        <w:t xml:space="preserve">nalysis </w:t>
      </w:r>
    </w:p>
    <w:p w14:paraId="0F4AEE10" w14:textId="77777777" w:rsidR="00C77039" w:rsidRDefault="00C77039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6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933"/>
      </w:tblGrid>
      <w:tr w:rsidR="00C77039" w:rsidRPr="00F63E46" w14:paraId="0E4903AE" w14:textId="77777777">
        <w:tc>
          <w:tcPr>
            <w:tcW w:w="2689" w:type="dxa"/>
          </w:tcPr>
          <w:p w14:paraId="489BA82A" w14:textId="77777777" w:rsidR="00C77039" w:rsidRPr="00F63E46" w:rsidRDefault="009933E3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>Principal Investigator</w:t>
            </w:r>
            <w:r w:rsidRPr="00F63E46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933" w:type="dxa"/>
          </w:tcPr>
          <w:p w14:paraId="168F309F" w14:textId="77777777" w:rsidR="00C77039" w:rsidRPr="00F63E46" w:rsidRDefault="00C7703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7039" w:rsidRPr="00F63E46" w14:paraId="6584B973" w14:textId="77777777">
        <w:tc>
          <w:tcPr>
            <w:tcW w:w="2689" w:type="dxa"/>
          </w:tcPr>
          <w:p w14:paraId="221EDB5E" w14:textId="77777777" w:rsidR="00C77039" w:rsidRPr="00F63E46" w:rsidRDefault="009933E3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>Address</w:t>
            </w:r>
            <w:r w:rsidRPr="00F63E46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933" w:type="dxa"/>
          </w:tcPr>
          <w:p w14:paraId="14D25E9F" w14:textId="77777777" w:rsidR="00C77039" w:rsidRPr="00F63E46" w:rsidRDefault="00C7703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7039" w:rsidRPr="00F63E46" w14:paraId="37FA56D8" w14:textId="77777777">
        <w:tc>
          <w:tcPr>
            <w:tcW w:w="2689" w:type="dxa"/>
          </w:tcPr>
          <w:p w14:paraId="2FCB59C1" w14:textId="77777777" w:rsidR="00C77039" w:rsidRPr="00F63E46" w:rsidRDefault="009933E3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>Phone No.</w:t>
            </w:r>
            <w:r w:rsidRPr="00F63E46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933" w:type="dxa"/>
          </w:tcPr>
          <w:p w14:paraId="273F06F3" w14:textId="77777777" w:rsidR="00C77039" w:rsidRPr="00F63E46" w:rsidRDefault="00C7703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7039" w:rsidRPr="00F63E46" w14:paraId="5D70DC61" w14:textId="77777777">
        <w:tc>
          <w:tcPr>
            <w:tcW w:w="2689" w:type="dxa"/>
          </w:tcPr>
          <w:p w14:paraId="19E269A6" w14:textId="77777777" w:rsidR="00C77039" w:rsidRPr="00F63E46" w:rsidRDefault="009933E3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  <w:r w:rsidRPr="00F63E46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6933" w:type="dxa"/>
          </w:tcPr>
          <w:p w14:paraId="1DFBBC3B" w14:textId="77777777" w:rsidR="00C77039" w:rsidRPr="00F63E46" w:rsidRDefault="00C7703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107F" w:rsidRPr="00F63E46" w14:paraId="4DA884DA" w14:textId="77777777">
        <w:tc>
          <w:tcPr>
            <w:tcW w:w="2689" w:type="dxa"/>
          </w:tcPr>
          <w:p w14:paraId="4AADAFF6" w14:textId="5BC1DF7C" w:rsidR="007E107F" w:rsidRPr="00F63E46" w:rsidRDefault="007E107F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>Submission date</w:t>
            </w:r>
          </w:p>
        </w:tc>
        <w:tc>
          <w:tcPr>
            <w:tcW w:w="6933" w:type="dxa"/>
          </w:tcPr>
          <w:p w14:paraId="04445CCB" w14:textId="77777777" w:rsidR="007E107F" w:rsidRPr="00F63E46" w:rsidRDefault="007E107F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DC350E0" w14:textId="77777777" w:rsidR="00C77039" w:rsidRPr="00F63E46" w:rsidRDefault="00C77039">
      <w:pPr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6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C77039" w:rsidRPr="00F63E46" w14:paraId="501554F4" w14:textId="77777777">
        <w:tc>
          <w:tcPr>
            <w:tcW w:w="9622" w:type="dxa"/>
          </w:tcPr>
          <w:p w14:paraId="590280D5" w14:textId="77777777" w:rsidR="00C77039" w:rsidRPr="00F63E46" w:rsidRDefault="009933E3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>Other personnel involved in project (co-investigators, students, staff, etc.)</w:t>
            </w:r>
            <w:r w:rsidRPr="00F63E46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C77039" w:rsidRPr="00F63E46" w14:paraId="666D2046" w14:textId="77777777">
        <w:tc>
          <w:tcPr>
            <w:tcW w:w="9622" w:type="dxa"/>
          </w:tcPr>
          <w:p w14:paraId="5D68EBDB" w14:textId="77777777" w:rsidR="00C77039" w:rsidRPr="00F63E46" w:rsidRDefault="009933E3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sz w:val="20"/>
                <w:szCs w:val="20"/>
              </w:rPr>
              <w:t>Name and Contact Information:</w:t>
            </w:r>
          </w:p>
          <w:p w14:paraId="1D2D1AE2" w14:textId="77777777" w:rsidR="00C77039" w:rsidRPr="00F63E46" w:rsidRDefault="00C7703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37C04E9" w14:textId="77777777" w:rsidR="00C77039" w:rsidRPr="00F63E46" w:rsidRDefault="00C77039">
      <w:pPr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96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C77039" w:rsidRPr="00F63E46" w14:paraId="5341EB26" w14:textId="77777777">
        <w:tc>
          <w:tcPr>
            <w:tcW w:w="9622" w:type="dxa"/>
          </w:tcPr>
          <w:p w14:paraId="47D50C33" w14:textId="77777777" w:rsidR="00C77039" w:rsidRPr="00F63E46" w:rsidRDefault="009933E3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>Research Project Title:</w:t>
            </w:r>
          </w:p>
        </w:tc>
      </w:tr>
      <w:tr w:rsidR="00C77039" w:rsidRPr="00F63E46" w14:paraId="2F501CDB" w14:textId="77777777">
        <w:tc>
          <w:tcPr>
            <w:tcW w:w="9622" w:type="dxa"/>
          </w:tcPr>
          <w:p w14:paraId="22E6FCDA" w14:textId="692912B2" w:rsidR="00C77039" w:rsidRPr="00F63E46" w:rsidRDefault="009933E3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>Nature of Project </w:t>
            </w:r>
            <w:r w:rsidRPr="00F63E46">
              <w:rPr>
                <w:rFonts w:ascii="Arial" w:eastAsia="Arial" w:hAnsi="Arial" w:cs="Arial"/>
                <w:sz w:val="20"/>
                <w:szCs w:val="20"/>
              </w:rPr>
              <w:t>(Pilot study/tests, New, Continuing</w:t>
            </w:r>
            <w:r w:rsidR="007E107F" w:rsidRPr="00F63E46">
              <w:rPr>
                <w:rFonts w:ascii="Arial" w:eastAsia="Arial" w:hAnsi="Arial" w:cs="Arial"/>
                <w:sz w:val="20"/>
                <w:szCs w:val="20"/>
              </w:rPr>
              <w:t>, Consulting</w:t>
            </w:r>
            <w:r w:rsidRPr="00F63E46">
              <w:rPr>
                <w:rFonts w:ascii="Arial" w:eastAsia="Arial" w:hAnsi="Arial" w:cs="Arial"/>
                <w:sz w:val="20"/>
                <w:szCs w:val="20"/>
              </w:rPr>
              <w:t>):</w:t>
            </w:r>
          </w:p>
          <w:p w14:paraId="127F0E31" w14:textId="77777777" w:rsidR="00C77039" w:rsidRPr="00F63E46" w:rsidRDefault="00C77039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10EB111" w14:textId="77777777" w:rsidR="00C77039" w:rsidRPr="00F63E46" w:rsidRDefault="00C77039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971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6"/>
        <w:gridCol w:w="5150"/>
        <w:gridCol w:w="2025"/>
      </w:tblGrid>
      <w:tr w:rsidR="00C77039" w:rsidRPr="00F63E46" w14:paraId="6B7167F7" w14:textId="77777777" w:rsidTr="00705692">
        <w:trPr>
          <w:trHeight w:val="347"/>
        </w:trPr>
        <w:tc>
          <w:tcPr>
            <w:tcW w:w="9711" w:type="dxa"/>
            <w:gridSpan w:val="3"/>
            <w:vAlign w:val="center"/>
          </w:tcPr>
          <w:p w14:paraId="5BABDE06" w14:textId="129D1644" w:rsidR="00C77039" w:rsidRPr="00F63E46" w:rsidRDefault="001553FA" w:rsidP="001553FA">
            <w:pPr>
              <w:spacing w:line="360" w:lineRule="auto"/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>Essential Sample </w:t>
            </w:r>
            <w:r w:rsidR="00D322ED" w:rsidRPr="00F63E46">
              <w:rPr>
                <w:rFonts w:ascii="Arial" w:eastAsia="Arial" w:hAnsi="Arial" w:cs="Arial"/>
                <w:b/>
                <w:sz w:val="20"/>
                <w:szCs w:val="20"/>
              </w:rPr>
              <w:t>information</w:t>
            </w:r>
          </w:p>
        </w:tc>
      </w:tr>
      <w:tr w:rsidR="00C77039" w:rsidRPr="00F63E46" w14:paraId="2EF7470C" w14:textId="77777777" w:rsidTr="00705692">
        <w:trPr>
          <w:trHeight w:val="1028"/>
        </w:trPr>
        <w:tc>
          <w:tcPr>
            <w:tcW w:w="9711" w:type="dxa"/>
            <w:gridSpan w:val="3"/>
            <w:vAlign w:val="center"/>
          </w:tcPr>
          <w:p w14:paraId="58226CCC" w14:textId="3487E131" w:rsidR="001553FA" w:rsidRPr="00F63E46" w:rsidRDefault="009933E3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 xml:space="preserve">Analyses Requested </w:t>
            </w:r>
          </w:p>
          <w:p w14:paraId="204D9C67" w14:textId="07734C76" w:rsidR="001553FA" w:rsidRPr="00F63E46" w:rsidRDefault="00A567A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F63E46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 w:rsidRPr="00F63E46">
              <w:rPr>
                <w:rFonts w:ascii="Arial" w:eastAsia="Arial" w:hAnsi="Arial" w:cs="Arial"/>
                <w:sz w:val="20"/>
                <w:szCs w:val="20"/>
              </w:rPr>
            </w:r>
            <w:r w:rsidR="00000000" w:rsidRPr="00F63E4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63E4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0"/>
            <w:r w:rsidRPr="00F63E46">
              <w:rPr>
                <w:rFonts w:ascii="Arial" w:eastAsia="Arial" w:hAnsi="Arial" w:cs="Arial"/>
                <w:sz w:val="20"/>
                <w:szCs w:val="20"/>
              </w:rPr>
              <w:t xml:space="preserve"> Radiocarbon and/or </w:t>
            </w:r>
          </w:p>
          <w:p w14:paraId="541118F5" w14:textId="3F42F9BB" w:rsidR="00C77039" w:rsidRPr="00F63E46" w:rsidRDefault="00A567A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F63E46">
              <w:rPr>
                <w:rFonts w:ascii="Arial" w:eastAsia="Arial" w:hAnsi="Arial" w:cs="Arial"/>
                <w:sz w:val="20"/>
                <w:szCs w:val="20"/>
              </w:rPr>
              <w:instrText xml:space="preserve"> FORMCHECKBOX </w:instrText>
            </w:r>
            <w:r w:rsidR="00000000" w:rsidRPr="00F63E46">
              <w:rPr>
                <w:rFonts w:ascii="Arial" w:eastAsia="Arial" w:hAnsi="Arial" w:cs="Arial"/>
                <w:sz w:val="20"/>
                <w:szCs w:val="20"/>
              </w:rPr>
            </w:r>
            <w:r w:rsidR="00000000" w:rsidRPr="00F63E46">
              <w:rPr>
                <w:rFonts w:ascii="Arial" w:eastAsia="Arial" w:hAnsi="Arial" w:cs="Arial"/>
                <w:sz w:val="20"/>
                <w:szCs w:val="20"/>
              </w:rPr>
              <w:fldChar w:fldCharType="separate"/>
            </w:r>
            <w:r w:rsidRPr="00F63E46">
              <w:rPr>
                <w:rFonts w:ascii="Arial" w:eastAsia="Arial" w:hAnsi="Arial" w:cs="Arial"/>
                <w:sz w:val="20"/>
                <w:szCs w:val="20"/>
              </w:rPr>
              <w:fldChar w:fldCharType="end"/>
            </w:r>
            <w:bookmarkEnd w:id="1"/>
            <w:r w:rsidRPr="00F63E46">
              <w:rPr>
                <w:rFonts w:ascii="Arial" w:eastAsia="Arial" w:hAnsi="Arial" w:cs="Arial"/>
                <w:sz w:val="20"/>
                <w:szCs w:val="20"/>
              </w:rPr>
              <w:t xml:space="preserve"> Carbon/Nitrogen stable isotopes</w:t>
            </w:r>
          </w:p>
        </w:tc>
      </w:tr>
      <w:tr w:rsidR="007E107F" w:rsidRPr="00F63E46" w14:paraId="5B30787F" w14:textId="77777777" w:rsidTr="00705692">
        <w:trPr>
          <w:trHeight w:val="695"/>
        </w:trPr>
        <w:tc>
          <w:tcPr>
            <w:tcW w:w="2536" w:type="dxa"/>
            <w:vAlign w:val="center"/>
          </w:tcPr>
          <w:p w14:paraId="1A56CC8E" w14:textId="77777777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 xml:space="preserve">Sample name </w:t>
            </w:r>
          </w:p>
          <w:p w14:paraId="3619500C" w14:textId="67FE8E0B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F63E46">
              <w:rPr>
                <w:rFonts w:ascii="Arial" w:eastAsia="Arial" w:hAnsi="Arial" w:cs="Arial"/>
                <w:bCs/>
                <w:sz w:val="20"/>
                <w:szCs w:val="20"/>
              </w:rPr>
              <w:t>ie</w:t>
            </w:r>
            <w:proofErr w:type="spellEnd"/>
            <w:r w:rsidRPr="00F63E46">
              <w:rPr>
                <w:rFonts w:ascii="Arial" w:eastAsia="Arial" w:hAnsi="Arial" w:cs="Arial"/>
                <w:bCs/>
                <w:sz w:val="20"/>
                <w:szCs w:val="20"/>
              </w:rPr>
              <w:t>. text on label)</w:t>
            </w:r>
          </w:p>
        </w:tc>
        <w:tc>
          <w:tcPr>
            <w:tcW w:w="5150" w:type="dxa"/>
            <w:vAlign w:val="center"/>
          </w:tcPr>
          <w:p w14:paraId="73A4AF19" w14:textId="063548DF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>Sample Type</w:t>
            </w:r>
            <w:r w:rsidRPr="00F63E46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F63E46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F63E46">
              <w:rPr>
                <w:rFonts w:ascii="Arial" w:eastAsia="Arial" w:hAnsi="Arial" w:cs="Arial"/>
                <w:sz w:val="20"/>
                <w:szCs w:val="20"/>
              </w:rPr>
              <w:t>eg.</w:t>
            </w:r>
            <w:proofErr w:type="spellEnd"/>
            <w:r w:rsidRPr="00F63E46">
              <w:rPr>
                <w:rFonts w:ascii="Arial" w:eastAsia="Arial" w:hAnsi="Arial" w:cs="Arial"/>
                <w:sz w:val="20"/>
                <w:szCs w:val="20"/>
              </w:rPr>
              <w:t xml:space="preserve"> graphite, CO</w:t>
            </w:r>
            <w:r w:rsidRPr="00F63E46">
              <w:rPr>
                <w:rFonts w:ascii="Arial" w:eastAsia="Arial" w:hAnsi="Arial" w:cs="Arial"/>
                <w:sz w:val="20"/>
                <w:szCs w:val="20"/>
                <w:vertAlign w:val="subscript"/>
              </w:rPr>
              <w:t>2</w:t>
            </w:r>
            <w:r w:rsidRPr="00F63E46">
              <w:rPr>
                <w:rFonts w:ascii="Arial" w:eastAsia="Arial" w:hAnsi="Arial" w:cs="Arial"/>
                <w:sz w:val="20"/>
                <w:szCs w:val="20"/>
              </w:rPr>
              <w:t>, peat, sediment, soil, plant, wood, charcoal, clay, shell, etc)</w:t>
            </w:r>
          </w:p>
        </w:tc>
        <w:tc>
          <w:tcPr>
            <w:tcW w:w="2024" w:type="dxa"/>
            <w:vAlign w:val="center"/>
          </w:tcPr>
          <w:p w14:paraId="0FDE38AA" w14:textId="7CDE5DEF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Entire sample submitted (Y/N)?</w:t>
            </w:r>
          </w:p>
        </w:tc>
      </w:tr>
      <w:tr w:rsidR="007E107F" w:rsidRPr="00F63E46" w14:paraId="2564FC37" w14:textId="77777777" w:rsidTr="00705692">
        <w:trPr>
          <w:trHeight w:val="347"/>
        </w:trPr>
        <w:tc>
          <w:tcPr>
            <w:tcW w:w="2536" w:type="dxa"/>
            <w:vAlign w:val="center"/>
          </w:tcPr>
          <w:p w14:paraId="12CD758E" w14:textId="77777777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vAlign w:val="center"/>
          </w:tcPr>
          <w:p w14:paraId="6F2378D6" w14:textId="77777777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3EDFA90C" w14:textId="77777777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107F" w:rsidRPr="00F63E46" w14:paraId="698BB688" w14:textId="77777777" w:rsidTr="00705692">
        <w:trPr>
          <w:trHeight w:val="332"/>
        </w:trPr>
        <w:tc>
          <w:tcPr>
            <w:tcW w:w="2536" w:type="dxa"/>
            <w:vAlign w:val="center"/>
          </w:tcPr>
          <w:p w14:paraId="2E2C8F11" w14:textId="77777777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vAlign w:val="center"/>
          </w:tcPr>
          <w:p w14:paraId="7E7944C8" w14:textId="77777777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0D50A30C" w14:textId="77777777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107F" w:rsidRPr="00F63E46" w14:paraId="3D314FEF" w14:textId="77777777" w:rsidTr="00705692">
        <w:trPr>
          <w:trHeight w:val="347"/>
        </w:trPr>
        <w:tc>
          <w:tcPr>
            <w:tcW w:w="2536" w:type="dxa"/>
            <w:vAlign w:val="center"/>
          </w:tcPr>
          <w:p w14:paraId="2FE681EF" w14:textId="77777777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vAlign w:val="center"/>
          </w:tcPr>
          <w:p w14:paraId="39137156" w14:textId="77777777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39EFBCF8" w14:textId="77777777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107F" w:rsidRPr="00F63E46" w14:paraId="3C25FD55" w14:textId="77777777" w:rsidTr="00705692">
        <w:trPr>
          <w:trHeight w:val="347"/>
        </w:trPr>
        <w:tc>
          <w:tcPr>
            <w:tcW w:w="2536" w:type="dxa"/>
            <w:vAlign w:val="center"/>
          </w:tcPr>
          <w:p w14:paraId="0428F179" w14:textId="77777777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vAlign w:val="center"/>
          </w:tcPr>
          <w:p w14:paraId="31C4740B" w14:textId="77777777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58A48F9A" w14:textId="77777777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107F" w:rsidRPr="00F63E46" w14:paraId="2BB23962" w14:textId="77777777" w:rsidTr="00705692">
        <w:trPr>
          <w:trHeight w:val="332"/>
        </w:trPr>
        <w:tc>
          <w:tcPr>
            <w:tcW w:w="2536" w:type="dxa"/>
            <w:vAlign w:val="center"/>
          </w:tcPr>
          <w:p w14:paraId="18747F6C" w14:textId="77777777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vAlign w:val="center"/>
          </w:tcPr>
          <w:p w14:paraId="48490808" w14:textId="77777777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34C604C8" w14:textId="77777777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E107F" w:rsidRPr="00F63E46" w14:paraId="76AF7B9F" w14:textId="77777777" w:rsidTr="00705692">
        <w:trPr>
          <w:trHeight w:val="347"/>
        </w:trPr>
        <w:tc>
          <w:tcPr>
            <w:tcW w:w="2536" w:type="dxa"/>
            <w:vAlign w:val="center"/>
          </w:tcPr>
          <w:p w14:paraId="6F503E70" w14:textId="77777777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vAlign w:val="center"/>
          </w:tcPr>
          <w:p w14:paraId="747846B8" w14:textId="77777777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453E00BF" w14:textId="77777777" w:rsidR="007E107F" w:rsidRPr="00F63E46" w:rsidRDefault="007E107F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3E46" w:rsidRPr="00F63E46" w14:paraId="70B9E474" w14:textId="77777777" w:rsidTr="00705692">
        <w:trPr>
          <w:trHeight w:val="347"/>
        </w:trPr>
        <w:tc>
          <w:tcPr>
            <w:tcW w:w="2536" w:type="dxa"/>
            <w:vAlign w:val="center"/>
          </w:tcPr>
          <w:p w14:paraId="14993068" w14:textId="77777777" w:rsidR="00F63E46" w:rsidRPr="00F63E46" w:rsidRDefault="00F63E46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vAlign w:val="center"/>
          </w:tcPr>
          <w:p w14:paraId="53E2AF24" w14:textId="77777777" w:rsidR="00F63E46" w:rsidRPr="00F63E46" w:rsidRDefault="00F63E46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3A65DC1C" w14:textId="77777777" w:rsidR="00F63E46" w:rsidRPr="00F63E46" w:rsidRDefault="00F63E46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3E46" w:rsidRPr="00F63E46" w14:paraId="3AAB285F" w14:textId="77777777" w:rsidTr="00705692">
        <w:trPr>
          <w:trHeight w:val="332"/>
        </w:trPr>
        <w:tc>
          <w:tcPr>
            <w:tcW w:w="2536" w:type="dxa"/>
            <w:vAlign w:val="center"/>
          </w:tcPr>
          <w:p w14:paraId="711BD4BA" w14:textId="77777777" w:rsidR="00F63E46" w:rsidRPr="00F63E46" w:rsidRDefault="00F63E46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vAlign w:val="center"/>
          </w:tcPr>
          <w:p w14:paraId="53BCDD67" w14:textId="77777777" w:rsidR="00F63E46" w:rsidRPr="00F63E46" w:rsidRDefault="00F63E46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0F869FBF" w14:textId="77777777" w:rsidR="00F63E46" w:rsidRPr="00F63E46" w:rsidRDefault="00F63E46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63E46" w:rsidRPr="00F63E46" w14:paraId="3558038B" w14:textId="77777777" w:rsidTr="00705692">
        <w:trPr>
          <w:trHeight w:val="347"/>
        </w:trPr>
        <w:tc>
          <w:tcPr>
            <w:tcW w:w="2536" w:type="dxa"/>
            <w:vAlign w:val="center"/>
          </w:tcPr>
          <w:p w14:paraId="231CDF45" w14:textId="77777777" w:rsidR="00F63E46" w:rsidRPr="00F63E46" w:rsidRDefault="00F63E46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vAlign w:val="center"/>
          </w:tcPr>
          <w:p w14:paraId="25AE0C7F" w14:textId="77777777" w:rsidR="00F63E46" w:rsidRPr="00F63E46" w:rsidRDefault="00F63E46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212220FB" w14:textId="77777777" w:rsidR="00F63E46" w:rsidRPr="00F63E46" w:rsidRDefault="00F63E46" w:rsidP="00C3580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67A7" w:rsidRPr="00F63E46" w14:paraId="1D266DD9" w14:textId="77777777" w:rsidTr="00705692">
        <w:trPr>
          <w:trHeight w:val="347"/>
        </w:trPr>
        <w:tc>
          <w:tcPr>
            <w:tcW w:w="2536" w:type="dxa"/>
            <w:vAlign w:val="center"/>
          </w:tcPr>
          <w:p w14:paraId="4A7CDEDF" w14:textId="77777777" w:rsidR="00A567A7" w:rsidRPr="00F63E46" w:rsidRDefault="00A567A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50" w:type="dxa"/>
            <w:vAlign w:val="center"/>
          </w:tcPr>
          <w:p w14:paraId="1E717E30" w14:textId="1A4C2393" w:rsidR="00A567A7" w:rsidRPr="00F63E46" w:rsidRDefault="00A567A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vAlign w:val="center"/>
          </w:tcPr>
          <w:p w14:paraId="0302CAB0" w14:textId="6D8B7674" w:rsidR="00A567A7" w:rsidRPr="00F63E46" w:rsidRDefault="00A567A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567A7" w:rsidRPr="00F63E46" w14:paraId="594D4F68" w14:textId="77777777" w:rsidTr="00705692">
        <w:trPr>
          <w:trHeight w:val="332"/>
        </w:trPr>
        <w:tc>
          <w:tcPr>
            <w:tcW w:w="9711" w:type="dxa"/>
            <w:gridSpan w:val="3"/>
            <w:vAlign w:val="center"/>
          </w:tcPr>
          <w:p w14:paraId="460C19F9" w14:textId="05EC1C7B" w:rsidR="00A567A7" w:rsidRPr="00F63E46" w:rsidRDefault="00A567A7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For large batches please provide a separate sample list as an Excel or Word file.</w:t>
            </w:r>
          </w:p>
        </w:tc>
      </w:tr>
      <w:tr w:rsidR="00A567A7" w:rsidRPr="00F63E46" w14:paraId="4EC3CD1C" w14:textId="77777777" w:rsidTr="00705692">
        <w:trPr>
          <w:trHeight w:val="347"/>
        </w:trPr>
        <w:tc>
          <w:tcPr>
            <w:tcW w:w="9711" w:type="dxa"/>
            <w:gridSpan w:val="3"/>
            <w:vAlign w:val="center"/>
          </w:tcPr>
          <w:p w14:paraId="222A6079" w14:textId="29CBB4ED" w:rsidR="007E107F" w:rsidRPr="00F63E46" w:rsidRDefault="00D61A1E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Additional</w:t>
            </w:r>
            <w:r w:rsidR="00A567A7" w:rsidRPr="00F63E46">
              <w:rPr>
                <w:rFonts w:ascii="Arial" w:eastAsia="Arial" w:hAnsi="Arial" w:cs="Arial"/>
                <w:b/>
                <w:sz w:val="20"/>
                <w:szCs w:val="20"/>
              </w:rPr>
              <w:t xml:space="preserve"> Information </w:t>
            </w:r>
          </w:p>
        </w:tc>
      </w:tr>
      <w:tr w:rsidR="00C77039" w:rsidRPr="00F63E46" w14:paraId="685D2A7C" w14:textId="77777777" w:rsidTr="00705692">
        <w:trPr>
          <w:trHeight w:val="680"/>
        </w:trPr>
        <w:tc>
          <w:tcPr>
            <w:tcW w:w="9711" w:type="dxa"/>
            <w:gridSpan w:val="3"/>
            <w:vAlign w:val="center"/>
          </w:tcPr>
          <w:p w14:paraId="6650E23E" w14:textId="0EEDC9BC" w:rsidR="00C77039" w:rsidRPr="00F63E46" w:rsidRDefault="009933E3">
            <w:pPr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 xml:space="preserve">Site </w:t>
            </w:r>
            <w:r w:rsidR="0095219D" w:rsidRPr="00F63E46">
              <w:rPr>
                <w:rFonts w:ascii="Arial" w:eastAsia="Arial" w:hAnsi="Arial" w:cs="Arial"/>
                <w:b/>
                <w:sz w:val="20"/>
                <w:szCs w:val="20"/>
              </w:rPr>
              <w:t>name</w:t>
            </w: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 xml:space="preserve"> and type</w:t>
            </w:r>
            <w:r w:rsidR="00814C08" w:rsidRPr="00F63E46">
              <w:rPr>
                <w:rFonts w:ascii="Arial" w:eastAsia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="00814C08" w:rsidRPr="00F63E46">
              <w:rPr>
                <w:rFonts w:ascii="Arial" w:eastAsia="Arial" w:hAnsi="Arial" w:cs="Arial"/>
                <w:bCs/>
                <w:sz w:val="20"/>
                <w:szCs w:val="20"/>
              </w:rPr>
              <w:t>eg.</w:t>
            </w:r>
            <w:proofErr w:type="spellEnd"/>
            <w:r w:rsidR="00814C08" w:rsidRPr="00F63E46">
              <w:rPr>
                <w:rFonts w:ascii="Arial" w:eastAsia="Arial" w:hAnsi="Arial" w:cs="Arial"/>
                <w:bCs/>
                <w:sz w:val="20"/>
                <w:szCs w:val="20"/>
              </w:rPr>
              <w:t xml:space="preserve"> marine, terrestrial, lake, cave etc</w:t>
            </w:r>
            <w:r w:rsidRPr="00F63E46"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</w:p>
          <w:p w14:paraId="48044F25" w14:textId="77777777" w:rsidR="00C77039" w:rsidRPr="00F63E46" w:rsidRDefault="00C77039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D61A1E" w:rsidRPr="00F63E46" w14:paraId="09C3056C" w14:textId="77777777" w:rsidTr="00705692">
        <w:trPr>
          <w:trHeight w:val="1043"/>
        </w:trPr>
        <w:tc>
          <w:tcPr>
            <w:tcW w:w="9711" w:type="dxa"/>
            <w:gridSpan w:val="3"/>
            <w:vAlign w:val="center"/>
          </w:tcPr>
          <w:p w14:paraId="16DFF709" w14:textId="77458964" w:rsidR="00D61A1E" w:rsidRPr="00F63E46" w:rsidRDefault="0095219D" w:rsidP="00D61A1E">
            <w:pPr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="00D61A1E" w:rsidRPr="00F63E46">
              <w:rPr>
                <w:rFonts w:ascii="Arial" w:eastAsia="Arial" w:hAnsi="Arial" w:cs="Arial"/>
                <w:b/>
                <w:sz w:val="20"/>
                <w:szCs w:val="20"/>
              </w:rPr>
              <w:t xml:space="preserve">ocation </w:t>
            </w:r>
            <w:r w:rsidRPr="00F63E46">
              <w:rPr>
                <w:rFonts w:ascii="Arial" w:eastAsia="Arial" w:hAnsi="Arial" w:cs="Arial"/>
                <w:bCs/>
                <w:sz w:val="20"/>
                <w:szCs w:val="20"/>
              </w:rPr>
              <w:t>(latitude and longitude</w:t>
            </w:r>
            <w:r w:rsidR="0004573B" w:rsidRPr="00F63E46">
              <w:rPr>
                <w:rFonts w:ascii="Arial" w:eastAsia="Arial" w:hAnsi="Arial" w:cs="Arial"/>
                <w:bCs/>
                <w:sz w:val="20"/>
                <w:szCs w:val="20"/>
              </w:rPr>
              <w:t xml:space="preserve"> or attach list</w:t>
            </w:r>
            <w:r w:rsidRPr="00F63E46"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  <w:p w14:paraId="35C35442" w14:textId="77777777" w:rsidR="00D61A1E" w:rsidRPr="00F63E46" w:rsidRDefault="00D61A1E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EC8005E" w14:textId="07D7E4D6" w:rsidR="00E000CB" w:rsidRPr="00F63E46" w:rsidRDefault="000310AC">
            <w:pPr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Cs/>
                <w:sz w:val="20"/>
                <w:szCs w:val="20"/>
              </w:rPr>
              <w:t xml:space="preserve">I consent/do not consent to </w:t>
            </w:r>
            <w:r w:rsidR="00CE075E" w:rsidRPr="00F63E46">
              <w:rPr>
                <w:rFonts w:ascii="Arial" w:eastAsia="Arial" w:hAnsi="Arial" w:cs="Arial"/>
                <w:bCs/>
                <w:sz w:val="20"/>
                <w:szCs w:val="20"/>
              </w:rPr>
              <w:t>the sample locations being used in Chronos promotional material</w:t>
            </w:r>
          </w:p>
        </w:tc>
      </w:tr>
      <w:tr w:rsidR="00C77039" w:rsidRPr="00F63E46" w14:paraId="1FBF1648" w14:textId="77777777" w:rsidTr="00705692">
        <w:trPr>
          <w:trHeight w:val="695"/>
        </w:trPr>
        <w:tc>
          <w:tcPr>
            <w:tcW w:w="9711" w:type="dxa"/>
            <w:gridSpan w:val="3"/>
            <w:vAlign w:val="center"/>
          </w:tcPr>
          <w:p w14:paraId="5933D467" w14:textId="77777777" w:rsidR="00C77039" w:rsidRPr="00F63E46" w:rsidRDefault="009933E3">
            <w:pPr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>Date collected</w:t>
            </w:r>
            <w:r w:rsidRPr="00F63E46">
              <w:rPr>
                <w:rFonts w:ascii="Arial" w:eastAsia="Arial" w:hAnsi="Arial" w:cs="Arial"/>
                <w:bCs/>
                <w:sz w:val="20"/>
                <w:szCs w:val="20"/>
              </w:rPr>
              <w:t>:</w:t>
            </w:r>
          </w:p>
          <w:p w14:paraId="346848D6" w14:textId="77777777" w:rsidR="00C77039" w:rsidRPr="00F63E46" w:rsidRDefault="00C77039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7039" w:rsidRPr="00F63E46" w14:paraId="52BF4CCF" w14:textId="77777777" w:rsidTr="00705692">
        <w:trPr>
          <w:trHeight w:val="680"/>
        </w:trPr>
        <w:tc>
          <w:tcPr>
            <w:tcW w:w="9711" w:type="dxa"/>
            <w:gridSpan w:val="3"/>
            <w:vAlign w:val="center"/>
          </w:tcPr>
          <w:p w14:paraId="00C68826" w14:textId="62A5BE86" w:rsidR="00C77039" w:rsidRPr="00F63E46" w:rsidRDefault="009933E3">
            <w:pPr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>Condition of sample</w:t>
            </w:r>
            <w:r w:rsidR="001D72E1" w:rsidRPr="00F63E46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 xml:space="preserve"> at time of collection</w:t>
            </w:r>
            <w:r w:rsidRPr="00F63E46">
              <w:rPr>
                <w:rFonts w:ascii="Arial" w:eastAsia="Arial" w:hAnsi="Arial" w:cs="Arial"/>
                <w:bCs/>
                <w:sz w:val="20"/>
                <w:szCs w:val="20"/>
              </w:rPr>
              <w:t xml:space="preserve"> (e.g. waterlogged):</w:t>
            </w:r>
          </w:p>
          <w:p w14:paraId="5B61D1ED" w14:textId="77777777" w:rsidR="00C77039" w:rsidRPr="00F63E46" w:rsidRDefault="00C77039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7039" w:rsidRPr="00F63E46" w14:paraId="24CE50A1" w14:textId="77777777" w:rsidTr="00705692">
        <w:trPr>
          <w:trHeight w:val="695"/>
        </w:trPr>
        <w:tc>
          <w:tcPr>
            <w:tcW w:w="9711" w:type="dxa"/>
            <w:gridSpan w:val="3"/>
            <w:vAlign w:val="center"/>
          </w:tcPr>
          <w:p w14:paraId="0FF29318" w14:textId="6B925842" w:rsidR="00C77039" w:rsidRPr="00F63E46" w:rsidRDefault="009933E3">
            <w:pPr>
              <w:spacing w:line="360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>Possible contaminants</w:t>
            </w:r>
            <w:r w:rsidRPr="00F63E46">
              <w:rPr>
                <w:rFonts w:ascii="Arial" w:eastAsia="Arial" w:hAnsi="Arial" w:cs="Arial"/>
                <w:bCs/>
                <w:sz w:val="20"/>
                <w:szCs w:val="20"/>
              </w:rPr>
              <w:t xml:space="preserve"> (e.g. roots, humic infiltration, </w:t>
            </w:r>
            <w:r w:rsidR="00A567A7" w:rsidRPr="00F63E46">
              <w:rPr>
                <w:rFonts w:ascii="Arial" w:eastAsia="Arial" w:hAnsi="Arial" w:cs="Arial"/>
                <w:bCs/>
                <w:sz w:val="20"/>
                <w:szCs w:val="20"/>
              </w:rPr>
              <w:t>conservation agents, preservatives, adhesives</w:t>
            </w:r>
            <w:r w:rsidRPr="00F63E46">
              <w:rPr>
                <w:rFonts w:ascii="Arial" w:eastAsia="Arial" w:hAnsi="Arial" w:cs="Arial"/>
                <w:bCs/>
                <w:sz w:val="20"/>
                <w:szCs w:val="20"/>
              </w:rPr>
              <w:t>):</w:t>
            </w:r>
          </w:p>
          <w:p w14:paraId="6801B6CA" w14:textId="77777777" w:rsidR="00C77039" w:rsidRPr="00F63E46" w:rsidRDefault="00C77039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7039" w:rsidRPr="00F63E46" w14:paraId="321E9D0A" w14:textId="77777777" w:rsidTr="00705692">
        <w:trPr>
          <w:trHeight w:val="695"/>
        </w:trPr>
        <w:tc>
          <w:tcPr>
            <w:tcW w:w="9711" w:type="dxa"/>
            <w:gridSpan w:val="3"/>
            <w:vAlign w:val="center"/>
          </w:tcPr>
          <w:p w14:paraId="17EC1277" w14:textId="77777777" w:rsidR="00C77039" w:rsidRPr="00F63E46" w:rsidRDefault="009933E3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>Estimated age range</w:t>
            </w:r>
            <w:r w:rsidRPr="00F63E46">
              <w:rPr>
                <w:rFonts w:ascii="Arial" w:eastAsia="Arial" w:hAnsi="Arial" w:cs="Arial"/>
                <w:sz w:val="20"/>
                <w:szCs w:val="20"/>
              </w:rPr>
              <w:t>: (Include basis of estimate)</w:t>
            </w:r>
          </w:p>
          <w:p w14:paraId="1650BAE5" w14:textId="506042B6" w:rsidR="007E107F" w:rsidRPr="00F63E46" w:rsidRDefault="007E107F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77039" w:rsidRPr="00F63E46" w14:paraId="01C3662E" w14:textId="77777777" w:rsidTr="00705692">
        <w:trPr>
          <w:trHeight w:val="680"/>
        </w:trPr>
        <w:tc>
          <w:tcPr>
            <w:tcW w:w="9711" w:type="dxa"/>
            <w:gridSpan w:val="3"/>
            <w:vAlign w:val="center"/>
          </w:tcPr>
          <w:p w14:paraId="5B7B44CD" w14:textId="77777777" w:rsidR="00C77039" w:rsidRPr="00F63E46" w:rsidRDefault="009933E3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>For sediment samples, please provide carbon % (if known):</w:t>
            </w:r>
          </w:p>
          <w:p w14:paraId="230B40D8" w14:textId="77777777" w:rsidR="00C77039" w:rsidRPr="00F63E46" w:rsidRDefault="00C77039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7039" w:rsidRPr="00F63E46" w14:paraId="53F59313" w14:textId="77777777" w:rsidTr="00705692">
        <w:trPr>
          <w:trHeight w:val="695"/>
        </w:trPr>
        <w:tc>
          <w:tcPr>
            <w:tcW w:w="9711" w:type="dxa"/>
            <w:gridSpan w:val="3"/>
            <w:vAlign w:val="center"/>
          </w:tcPr>
          <w:p w14:paraId="40339FAB" w14:textId="77777777" w:rsidR="00C77039" w:rsidRPr="00F63E46" w:rsidRDefault="009933E3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>Has the sample undergone chemical and/or physical treatment?</w:t>
            </w:r>
            <w:r w:rsidRPr="00F63E46">
              <w:rPr>
                <w:rFonts w:ascii="Arial" w:eastAsia="Arial" w:hAnsi="Arial" w:cs="Arial"/>
                <w:sz w:val="20"/>
                <w:szCs w:val="20"/>
              </w:rPr>
              <w:t xml:space="preserve"> If yes, please give details.</w:t>
            </w:r>
          </w:p>
          <w:p w14:paraId="17813C5E" w14:textId="77777777" w:rsidR="00C77039" w:rsidRPr="00F63E46" w:rsidRDefault="00C77039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7039" w:rsidRPr="00F63E46" w14:paraId="399B80D5" w14:textId="77777777" w:rsidTr="00705692">
        <w:trPr>
          <w:trHeight w:val="695"/>
        </w:trPr>
        <w:tc>
          <w:tcPr>
            <w:tcW w:w="9711" w:type="dxa"/>
            <w:gridSpan w:val="3"/>
            <w:vAlign w:val="center"/>
          </w:tcPr>
          <w:p w14:paraId="0F183132" w14:textId="422D01F5" w:rsidR="00C77039" w:rsidRPr="00F63E46" w:rsidRDefault="00D322ED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>Do you require analysis of subsamples (e.g. different sediment fractions)?</w:t>
            </w:r>
            <w:r w:rsidRPr="00F63E46">
              <w:rPr>
                <w:rFonts w:ascii="Arial" w:eastAsia="Arial" w:hAnsi="Arial" w:cs="Arial"/>
                <w:sz w:val="20"/>
                <w:szCs w:val="20"/>
              </w:rPr>
              <w:t xml:space="preserve"> If yes, please give details.</w:t>
            </w:r>
          </w:p>
          <w:p w14:paraId="2E241738" w14:textId="77777777" w:rsidR="00C77039" w:rsidRPr="00F63E46" w:rsidRDefault="00C77039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7039" w:rsidRPr="00F63E46" w14:paraId="4BBF1F9E" w14:textId="77777777" w:rsidTr="00705692">
        <w:trPr>
          <w:trHeight w:val="680"/>
        </w:trPr>
        <w:tc>
          <w:tcPr>
            <w:tcW w:w="9711" w:type="dxa"/>
            <w:gridSpan w:val="3"/>
            <w:vAlign w:val="center"/>
          </w:tcPr>
          <w:p w14:paraId="1DAA3BC8" w14:textId="77777777" w:rsidR="00C77039" w:rsidRPr="00F63E46" w:rsidRDefault="009933E3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 xml:space="preserve">When are results required? </w:t>
            </w:r>
            <w:r w:rsidRPr="00F63E46">
              <w:rPr>
                <w:rFonts w:ascii="Arial" w:eastAsia="Arial" w:hAnsi="Arial" w:cs="Arial"/>
                <w:sz w:val="20"/>
                <w:szCs w:val="20"/>
              </w:rPr>
              <w:t>If timing is critical, please explain why.</w:t>
            </w:r>
          </w:p>
          <w:p w14:paraId="26C41750" w14:textId="77777777" w:rsidR="00C77039" w:rsidRPr="00F63E46" w:rsidRDefault="00C77039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77039" w:rsidRPr="00F63E46" w14:paraId="008E3BB7" w14:textId="77777777" w:rsidTr="00705692">
        <w:trPr>
          <w:trHeight w:val="2086"/>
        </w:trPr>
        <w:tc>
          <w:tcPr>
            <w:tcW w:w="9711" w:type="dxa"/>
            <w:gridSpan w:val="3"/>
            <w:vAlign w:val="center"/>
          </w:tcPr>
          <w:p w14:paraId="7E2CDC24" w14:textId="5FEBD588" w:rsidR="00C77039" w:rsidRPr="00F63E46" w:rsidRDefault="00171129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>Any other radiocarbon dates or details relevant to this project:</w:t>
            </w:r>
          </w:p>
          <w:p w14:paraId="7236BBA5" w14:textId="77777777" w:rsidR="00C77039" w:rsidRPr="00F63E46" w:rsidRDefault="00C77039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F6329A4" w14:textId="77777777" w:rsidR="0061728B" w:rsidRPr="00F63E46" w:rsidRDefault="0061728B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A0658ED" w14:textId="38C9A759" w:rsidR="00AA4FB8" w:rsidRPr="00F63E46" w:rsidRDefault="00AA4FB8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63E46">
              <w:rPr>
                <w:rFonts w:ascii="Arial" w:eastAsia="Arial" w:hAnsi="Arial" w:cs="Arial"/>
                <w:b/>
                <w:sz w:val="20"/>
                <w:szCs w:val="20"/>
              </w:rPr>
              <w:t xml:space="preserve">NOTE: </w:t>
            </w:r>
            <w:r w:rsidRPr="00F63E46">
              <w:rPr>
                <w:rFonts w:ascii="Arial" w:eastAsia="Arial" w:hAnsi="Arial" w:cs="Arial"/>
                <w:bCs/>
                <w:sz w:val="20"/>
                <w:szCs w:val="20"/>
              </w:rPr>
              <w:t>Carbon-14 can be used as a synthetic label for biomolecules at levels that represents a major hazard to a radiocarbon dating laboratory. If you work nearby a lab or researcher involved in carbon-14 labelling, please contact us for advice.</w:t>
            </w:r>
          </w:p>
        </w:tc>
      </w:tr>
    </w:tbl>
    <w:p w14:paraId="0A3067FF" w14:textId="77777777" w:rsidR="00C77039" w:rsidRDefault="00C77039">
      <w:pPr>
        <w:rPr>
          <w:rFonts w:ascii="Arial" w:eastAsia="Arial" w:hAnsi="Arial" w:cs="Arial"/>
          <w:sz w:val="20"/>
          <w:szCs w:val="20"/>
        </w:rPr>
      </w:pPr>
    </w:p>
    <w:p w14:paraId="03389509" w14:textId="77777777" w:rsidR="005C436A" w:rsidRDefault="005C436A">
      <w:pPr>
        <w:rPr>
          <w:rFonts w:ascii="Arial" w:eastAsia="Arial" w:hAnsi="Arial" w:cs="Arial"/>
          <w:sz w:val="20"/>
          <w:szCs w:val="20"/>
        </w:rPr>
      </w:pPr>
    </w:p>
    <w:p w14:paraId="7D010F7D" w14:textId="77777777" w:rsidR="005C436A" w:rsidRPr="00F63E46" w:rsidRDefault="005C436A">
      <w:pPr>
        <w:rPr>
          <w:rFonts w:ascii="Arial" w:eastAsia="Arial" w:hAnsi="Arial" w:cs="Arial"/>
          <w:sz w:val="20"/>
          <w:szCs w:val="20"/>
        </w:rPr>
      </w:pPr>
    </w:p>
    <w:p w14:paraId="39BE5D46" w14:textId="77777777" w:rsidR="00F63E46" w:rsidRPr="00F63E46" w:rsidRDefault="00E9196B">
      <w:pPr>
        <w:rPr>
          <w:rFonts w:ascii="Arial" w:eastAsia="Arial" w:hAnsi="Arial" w:cs="Arial"/>
          <w:b/>
          <w:color w:val="000000"/>
          <w:sz w:val="20"/>
          <w:szCs w:val="20"/>
        </w:rPr>
      </w:pPr>
      <w:r w:rsidRPr="00F63E46">
        <w:rPr>
          <w:rFonts w:ascii="Arial" w:eastAsia="Arial" w:hAnsi="Arial" w:cs="Arial"/>
          <w:b/>
          <w:color w:val="000000"/>
          <w:sz w:val="20"/>
          <w:szCs w:val="20"/>
        </w:rPr>
        <w:t xml:space="preserve">Please </w:t>
      </w:r>
      <w:r w:rsidRPr="00F63E46">
        <w:rPr>
          <w:rFonts w:ascii="Arial" w:eastAsia="Arial" w:hAnsi="Arial" w:cs="Arial"/>
          <w:b/>
          <w:color w:val="000000"/>
          <w:sz w:val="20"/>
          <w:szCs w:val="20"/>
        </w:rPr>
        <w:t>return to Ch</w:t>
      </w:r>
      <w:r w:rsidR="00F63E46" w:rsidRPr="00F63E46">
        <w:rPr>
          <w:rFonts w:ascii="Arial" w:eastAsia="Arial" w:hAnsi="Arial" w:cs="Arial"/>
          <w:b/>
          <w:color w:val="000000"/>
          <w:sz w:val="20"/>
          <w:szCs w:val="20"/>
        </w:rPr>
        <w:t>ronos Radiocarbon Facility:</w:t>
      </w:r>
    </w:p>
    <w:p w14:paraId="7E12460D" w14:textId="5A4D0692" w:rsidR="00C77039" w:rsidRPr="00F63E46" w:rsidRDefault="00615315" w:rsidP="00F63E46">
      <w:pPr>
        <w:ind w:firstLine="720"/>
        <w:rPr>
          <w:rFonts w:ascii="Arial" w:eastAsia="Arial" w:hAnsi="Arial" w:cs="Arial"/>
          <w:sz w:val="20"/>
          <w:szCs w:val="20"/>
        </w:rPr>
      </w:pPr>
      <w:r w:rsidRPr="00F63E46">
        <w:rPr>
          <w:rFonts w:ascii="Arial" w:eastAsia="Arial" w:hAnsi="Arial" w:cs="Arial"/>
          <w:color w:val="0563C1"/>
          <w:sz w:val="20"/>
          <w:szCs w:val="20"/>
          <w:u w:val="single"/>
        </w:rPr>
        <w:t>chronos@unsw.edu.au</w:t>
      </w:r>
      <w:r w:rsidR="0052245C" w:rsidRPr="00F63E46">
        <w:rPr>
          <w:rFonts w:ascii="Arial" w:eastAsia="Arial" w:hAnsi="Arial" w:cs="Arial"/>
          <w:sz w:val="20"/>
          <w:szCs w:val="20"/>
        </w:rPr>
        <w:t xml:space="preserve"> </w:t>
      </w:r>
    </w:p>
    <w:p w14:paraId="00B273FB" w14:textId="77777777" w:rsidR="003B3250" w:rsidRPr="00F63E46" w:rsidRDefault="003B3250">
      <w:pPr>
        <w:rPr>
          <w:rFonts w:ascii="Arial" w:eastAsia="Arial" w:hAnsi="Arial" w:cs="Arial"/>
          <w:sz w:val="20"/>
          <w:szCs w:val="20"/>
        </w:rPr>
      </w:pPr>
    </w:p>
    <w:p w14:paraId="09B14986" w14:textId="77777777" w:rsidR="003B3250" w:rsidRPr="00F63E46" w:rsidRDefault="003B3250" w:rsidP="003B32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  <w:sz w:val="20"/>
          <w:szCs w:val="20"/>
        </w:rPr>
      </w:pPr>
      <w:r w:rsidRPr="00F63E46">
        <w:rPr>
          <w:rFonts w:ascii="Arial" w:eastAsia="Arial" w:hAnsi="Arial" w:cs="Arial"/>
          <w:b/>
          <w:color w:val="000000"/>
          <w:sz w:val="20"/>
          <w:szCs w:val="20"/>
        </w:rPr>
        <w:t>Please deliver samples to:</w:t>
      </w:r>
      <w:r w:rsidRPr="00F63E46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715E58B1" w14:textId="77777777" w:rsidR="003B3250" w:rsidRPr="00F63E46" w:rsidRDefault="003B3250" w:rsidP="003B3250">
      <w:pPr>
        <w:ind w:firstLine="720"/>
        <w:rPr>
          <w:rFonts w:ascii="Arial" w:hAnsi="Arial" w:cs="Arial"/>
          <w:sz w:val="20"/>
          <w:szCs w:val="20"/>
          <w:lang w:eastAsia="en-US"/>
        </w:rPr>
      </w:pPr>
      <w:r w:rsidRPr="00F63E46">
        <w:rPr>
          <w:rFonts w:ascii="Arial" w:hAnsi="Arial" w:cs="Arial"/>
          <w:sz w:val="20"/>
          <w:szCs w:val="20"/>
          <w:lang w:eastAsia="en-US"/>
        </w:rPr>
        <w:t>Chronos Radiocarbon Facility</w:t>
      </w:r>
    </w:p>
    <w:p w14:paraId="4B7D7549" w14:textId="77777777" w:rsidR="003B3250" w:rsidRPr="00F63E46" w:rsidRDefault="003B3250" w:rsidP="003B3250">
      <w:pPr>
        <w:ind w:firstLine="720"/>
        <w:rPr>
          <w:rFonts w:ascii="Arial" w:hAnsi="Arial" w:cs="Arial"/>
          <w:sz w:val="20"/>
          <w:szCs w:val="20"/>
          <w:lang w:eastAsia="en-US"/>
        </w:rPr>
      </w:pPr>
      <w:r w:rsidRPr="00F63E46">
        <w:rPr>
          <w:rFonts w:ascii="Arial" w:hAnsi="Arial" w:cs="Arial"/>
          <w:sz w:val="20"/>
          <w:szCs w:val="20"/>
          <w:lang w:eastAsia="en-US"/>
        </w:rPr>
        <w:t>c/o William Hiscock</w:t>
      </w:r>
    </w:p>
    <w:p w14:paraId="27095C72" w14:textId="77777777" w:rsidR="003B3250" w:rsidRPr="00F63E46" w:rsidRDefault="003B3250" w:rsidP="003B3250">
      <w:pPr>
        <w:ind w:firstLine="720"/>
        <w:rPr>
          <w:rFonts w:ascii="Arial" w:hAnsi="Arial" w:cs="Arial"/>
          <w:sz w:val="20"/>
          <w:szCs w:val="20"/>
          <w:lang w:eastAsia="en-US"/>
        </w:rPr>
      </w:pPr>
      <w:r w:rsidRPr="00F63E46">
        <w:rPr>
          <w:rFonts w:ascii="Arial" w:hAnsi="Arial" w:cs="Arial"/>
          <w:sz w:val="20"/>
          <w:szCs w:val="20"/>
          <w:lang w:eastAsia="en-US"/>
        </w:rPr>
        <w:t>UNSW Lower Campus Store</w:t>
      </w:r>
    </w:p>
    <w:p w14:paraId="2D2C3C9C" w14:textId="77777777" w:rsidR="003B3250" w:rsidRPr="00F63E46" w:rsidRDefault="003B3250" w:rsidP="003B3250">
      <w:pPr>
        <w:ind w:firstLine="720"/>
        <w:rPr>
          <w:rFonts w:ascii="Arial" w:hAnsi="Arial" w:cs="Arial"/>
          <w:sz w:val="20"/>
          <w:szCs w:val="20"/>
          <w:lang w:eastAsia="en-US"/>
        </w:rPr>
      </w:pPr>
      <w:r w:rsidRPr="00F63E46">
        <w:rPr>
          <w:rFonts w:ascii="Arial" w:hAnsi="Arial" w:cs="Arial"/>
          <w:sz w:val="20"/>
          <w:szCs w:val="20"/>
          <w:lang w:eastAsia="en-US"/>
        </w:rPr>
        <w:t>School of Chemical Science, Gate 2, High Street</w:t>
      </w:r>
    </w:p>
    <w:p w14:paraId="151DF32F" w14:textId="77777777" w:rsidR="003B3250" w:rsidRPr="00F63E46" w:rsidRDefault="003B3250" w:rsidP="003B3250">
      <w:pPr>
        <w:ind w:firstLine="720"/>
        <w:rPr>
          <w:rFonts w:ascii="Arial" w:hAnsi="Arial" w:cs="Arial"/>
          <w:sz w:val="20"/>
          <w:szCs w:val="20"/>
          <w:lang w:eastAsia="en-US"/>
        </w:rPr>
      </w:pPr>
      <w:r w:rsidRPr="00F63E46">
        <w:rPr>
          <w:rFonts w:ascii="Arial" w:hAnsi="Arial" w:cs="Arial"/>
          <w:sz w:val="20"/>
          <w:szCs w:val="20"/>
          <w:lang w:eastAsia="en-US"/>
        </w:rPr>
        <w:t>Room GQ13, G, E8 Science and Engineering</w:t>
      </w:r>
    </w:p>
    <w:p w14:paraId="390702A1" w14:textId="77777777" w:rsidR="003B3250" w:rsidRPr="00F63E46" w:rsidRDefault="003B3250" w:rsidP="003B3250">
      <w:pPr>
        <w:ind w:firstLine="720"/>
        <w:rPr>
          <w:rFonts w:ascii="Arial" w:hAnsi="Arial" w:cs="Arial"/>
          <w:sz w:val="20"/>
          <w:szCs w:val="20"/>
          <w:lang w:eastAsia="en-US"/>
        </w:rPr>
      </w:pPr>
      <w:r w:rsidRPr="00F63E46">
        <w:rPr>
          <w:rFonts w:ascii="Arial" w:hAnsi="Arial" w:cs="Arial"/>
          <w:sz w:val="20"/>
          <w:szCs w:val="20"/>
          <w:lang w:eastAsia="en-US"/>
        </w:rPr>
        <w:t>UNSW Sydney,</w:t>
      </w:r>
      <w:r w:rsidRPr="00F63E46">
        <w:rPr>
          <w:rFonts w:ascii="Arial" w:hAnsi="Arial" w:cs="Arial"/>
          <w:sz w:val="20"/>
          <w:szCs w:val="20"/>
        </w:rPr>
        <w:t xml:space="preserve"> </w:t>
      </w:r>
      <w:r w:rsidRPr="00F63E46">
        <w:rPr>
          <w:rFonts w:ascii="Arial" w:hAnsi="Arial" w:cs="Arial"/>
          <w:sz w:val="20"/>
          <w:szCs w:val="20"/>
          <w:lang w:eastAsia="en-US"/>
        </w:rPr>
        <w:t>Kensington NSW 2033</w:t>
      </w:r>
    </w:p>
    <w:p w14:paraId="09CC9D0A" w14:textId="77777777" w:rsidR="003B3250" w:rsidRDefault="003B3250">
      <w:pPr>
        <w:rPr>
          <w:rFonts w:ascii="Arial" w:eastAsia="Arial" w:hAnsi="Arial" w:cs="Arial"/>
          <w:sz w:val="22"/>
          <w:szCs w:val="22"/>
        </w:rPr>
      </w:pPr>
    </w:p>
    <w:sectPr w:rsidR="003B3250">
      <w:footerReference w:type="default" r:id="rId9"/>
      <w:pgSz w:w="11900" w:h="16840"/>
      <w:pgMar w:top="1134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06A4" w14:textId="77777777" w:rsidR="003C5BD9" w:rsidRDefault="003C5BD9">
      <w:r>
        <w:separator/>
      </w:r>
    </w:p>
  </w:endnote>
  <w:endnote w:type="continuationSeparator" w:id="0">
    <w:p w14:paraId="1176E41D" w14:textId="77777777" w:rsidR="003C5BD9" w:rsidRDefault="003C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mme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9396" w14:textId="75AC03EC" w:rsidR="00C77039" w:rsidRDefault="009933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7F7F7F"/>
        <w:sz w:val="22"/>
        <w:szCs w:val="22"/>
      </w:rPr>
    </w:pPr>
    <w:r>
      <w:rPr>
        <w:rFonts w:ascii="Arial" w:eastAsia="Arial" w:hAnsi="Arial" w:cs="Arial"/>
        <w:color w:val="7F7F7F"/>
        <w:sz w:val="22"/>
        <w:szCs w:val="22"/>
      </w:rPr>
      <w:t xml:space="preserve">CHRONOS </w:t>
    </w:r>
    <w:r w:rsidR="00FB52C5" w:rsidRPr="00FB52C5">
      <w:rPr>
        <w:rFonts w:ascii="Arial" w:eastAsia="Arial" w:hAnsi="Arial" w:cs="Arial"/>
        <w:color w:val="7F7F7F"/>
        <w:sz w:val="22"/>
        <w:szCs w:val="22"/>
      </w:rPr>
      <w:t>Radiocarbon</w:t>
    </w:r>
    <w:r>
      <w:rPr>
        <w:rFonts w:ascii="Arial" w:eastAsia="Arial" w:hAnsi="Arial" w:cs="Arial"/>
        <w:color w:val="7F7F7F"/>
        <w:sz w:val="22"/>
        <w:szCs w:val="22"/>
      </w:rPr>
      <w:t xml:space="preserve"> Facility, SSEAU, Mark Wainwright Analytical Centre, UNSW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6EA0" w14:textId="77777777" w:rsidR="003C5BD9" w:rsidRDefault="003C5BD9">
      <w:r>
        <w:separator/>
      </w:r>
    </w:p>
  </w:footnote>
  <w:footnote w:type="continuationSeparator" w:id="0">
    <w:p w14:paraId="157919A1" w14:textId="77777777" w:rsidR="003C5BD9" w:rsidRDefault="003C5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039"/>
    <w:rsid w:val="000310AC"/>
    <w:rsid w:val="0004573B"/>
    <w:rsid w:val="00050160"/>
    <w:rsid w:val="000E79BA"/>
    <w:rsid w:val="001553FA"/>
    <w:rsid w:val="00157FA4"/>
    <w:rsid w:val="00171129"/>
    <w:rsid w:val="001D72E1"/>
    <w:rsid w:val="002851A4"/>
    <w:rsid w:val="002E1F96"/>
    <w:rsid w:val="003B3250"/>
    <w:rsid w:val="003B7428"/>
    <w:rsid w:val="003C5BD9"/>
    <w:rsid w:val="004915A0"/>
    <w:rsid w:val="0052245C"/>
    <w:rsid w:val="005C436A"/>
    <w:rsid w:val="00615315"/>
    <w:rsid w:val="0061728B"/>
    <w:rsid w:val="00655D15"/>
    <w:rsid w:val="00691615"/>
    <w:rsid w:val="00705692"/>
    <w:rsid w:val="007E107F"/>
    <w:rsid w:val="00814C08"/>
    <w:rsid w:val="0092523C"/>
    <w:rsid w:val="0095219D"/>
    <w:rsid w:val="009933E3"/>
    <w:rsid w:val="00A567A7"/>
    <w:rsid w:val="00AA4FB8"/>
    <w:rsid w:val="00B54785"/>
    <w:rsid w:val="00C77039"/>
    <w:rsid w:val="00CE075E"/>
    <w:rsid w:val="00D322ED"/>
    <w:rsid w:val="00D61A1E"/>
    <w:rsid w:val="00DE6448"/>
    <w:rsid w:val="00E000CB"/>
    <w:rsid w:val="00E74BC9"/>
    <w:rsid w:val="00E9196B"/>
    <w:rsid w:val="00F63E46"/>
    <w:rsid w:val="00F70AB3"/>
    <w:rsid w:val="00F96877"/>
    <w:rsid w:val="00FB52C5"/>
    <w:rsid w:val="00FE0890"/>
    <w:rsid w:val="34C616F4"/>
    <w:rsid w:val="47CB8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A1141"/>
  <w15:docId w15:val="{D3A4B180-A5A3-424B-B3E0-593C61C7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6D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166FE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166FE0"/>
  </w:style>
  <w:style w:type="character" w:customStyle="1" w:styleId="eop">
    <w:name w:val="eop"/>
    <w:basedOn w:val="DefaultParagraphFont"/>
    <w:rsid w:val="00166FE0"/>
  </w:style>
  <w:style w:type="character" w:customStyle="1" w:styleId="tabchar">
    <w:name w:val="tabchar"/>
    <w:basedOn w:val="DefaultParagraphFont"/>
    <w:rsid w:val="00166FE0"/>
  </w:style>
  <w:style w:type="table" w:styleId="TableGrid">
    <w:name w:val="Table Grid"/>
    <w:basedOn w:val="TableNormal"/>
    <w:uiPriority w:val="39"/>
    <w:rsid w:val="0040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10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07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B10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07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A62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22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eyBwBHgJYSZAguibAEY87O1y8g==">AMUW2mVyArJSCz8TffSBh963s6eWNn2qIWO4kNJzBEmPCvvvE3M483sdieWat6hB/3WYzunZOq7icIGybwlofbUinv4C3I+MwLN89OxAeyHCNbihCLNyRBg=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Thomas</dc:creator>
  <cp:lastModifiedBy>William Hiscock</cp:lastModifiedBy>
  <cp:revision>10</cp:revision>
  <dcterms:created xsi:type="dcterms:W3CDTF">2023-06-22T01:02:00Z</dcterms:created>
  <dcterms:modified xsi:type="dcterms:W3CDTF">2023-08-10T04:07:00Z</dcterms:modified>
</cp:coreProperties>
</file>